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054B6" w14:textId="77777777" w:rsidR="00C83010" w:rsidRDefault="00C83010" w:rsidP="00E27D5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286182A3" w14:textId="77777777" w:rsidR="00C83010" w:rsidRDefault="00C83010" w:rsidP="00E27D5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2B90B718" w14:textId="77777777" w:rsidR="00C83010" w:rsidRDefault="00C83010" w:rsidP="00E27D5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1C306A9" w14:textId="77777777" w:rsidR="00C83010" w:rsidRDefault="00C83010" w:rsidP="00E27D5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6B830F48" w14:textId="77777777" w:rsidR="00C83010" w:rsidRDefault="00C83010" w:rsidP="00E27D5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8713C9A" w14:textId="2F4A863D" w:rsidR="00E27D5A" w:rsidRDefault="00E27D5A" w:rsidP="00C8301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MEGHÍVÓ</w:t>
      </w:r>
    </w:p>
    <w:p w14:paraId="5B94861C" w14:textId="590CA268" w:rsidR="00E27D5A" w:rsidRDefault="00E27D5A" w:rsidP="00E27D5A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54BF5E3A" w14:textId="4C8EA6DE" w:rsidR="00C83010" w:rsidRDefault="00C83010" w:rsidP="00E27D5A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17A47DA6" w14:textId="1C750B78" w:rsidR="00C83010" w:rsidRDefault="00C83010" w:rsidP="00E27D5A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5145BCFB" w14:textId="7B6FC079" w:rsidR="00C83010" w:rsidRDefault="00C83010" w:rsidP="00E27D5A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0937D341" w14:textId="3DB00A4D" w:rsidR="00C83010" w:rsidRDefault="00C83010" w:rsidP="00E27D5A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258813D3" w14:textId="77777777" w:rsidR="00C83010" w:rsidRPr="00C421FE" w:rsidRDefault="00C83010" w:rsidP="00E27D5A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02E4DBFF" w14:textId="601CD210" w:rsidR="00E27D5A" w:rsidRPr="00C421FE" w:rsidRDefault="00E27D5A" w:rsidP="00C421FE">
      <w:pPr>
        <w:spacing w:after="12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421FE">
        <w:rPr>
          <w:rFonts w:ascii="Times New Roman" w:hAnsi="Times New Roman" w:cs="Times New Roman"/>
          <w:sz w:val="32"/>
          <w:szCs w:val="32"/>
        </w:rPr>
        <w:t xml:space="preserve">Tiszaladány Község Önkormányzatának </w:t>
      </w:r>
      <w:r w:rsidR="00116D1D">
        <w:rPr>
          <w:rFonts w:ascii="Times New Roman" w:hAnsi="Times New Roman" w:cs="Times New Roman"/>
          <w:sz w:val="32"/>
          <w:szCs w:val="32"/>
        </w:rPr>
        <w:t>Képviselő-testülete</w:t>
      </w:r>
    </w:p>
    <w:p w14:paraId="6DCD0495" w14:textId="772FDB0A" w:rsidR="00E27D5A" w:rsidRPr="00C421FE" w:rsidRDefault="00E27D5A" w:rsidP="00C421FE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421FE">
        <w:rPr>
          <w:rFonts w:ascii="Times New Roman" w:hAnsi="Times New Roman" w:cs="Times New Roman"/>
          <w:b/>
          <w:bCs/>
          <w:sz w:val="32"/>
          <w:szCs w:val="32"/>
        </w:rPr>
        <w:t>2021. október 28-án (csütörtökön) 18</w:t>
      </w:r>
      <w:r w:rsidRPr="00C421FE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 xml:space="preserve">00 </w:t>
      </w:r>
      <w:r w:rsidRPr="00C421FE">
        <w:rPr>
          <w:rFonts w:ascii="Times New Roman" w:hAnsi="Times New Roman" w:cs="Times New Roman"/>
          <w:b/>
          <w:bCs/>
          <w:sz w:val="32"/>
          <w:szCs w:val="32"/>
        </w:rPr>
        <w:t>órakor</w:t>
      </w:r>
    </w:p>
    <w:p w14:paraId="01F2FFDB" w14:textId="6510546E" w:rsidR="00E27D5A" w:rsidRPr="00C421FE" w:rsidRDefault="00E27D5A" w:rsidP="00C421FE">
      <w:pPr>
        <w:spacing w:after="12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421FE">
        <w:rPr>
          <w:rFonts w:ascii="Times New Roman" w:hAnsi="Times New Roman" w:cs="Times New Roman"/>
          <w:b/>
          <w:bCs/>
          <w:sz w:val="32"/>
          <w:szCs w:val="32"/>
        </w:rPr>
        <w:t>FALUGYŰLÉST</w:t>
      </w:r>
      <w:r w:rsidRPr="00C421FE">
        <w:rPr>
          <w:rFonts w:ascii="Times New Roman" w:hAnsi="Times New Roman" w:cs="Times New Roman"/>
          <w:sz w:val="32"/>
          <w:szCs w:val="32"/>
        </w:rPr>
        <w:t xml:space="preserve"> tart, </w:t>
      </w:r>
    </w:p>
    <w:p w14:paraId="3E83DBE6" w14:textId="2CDE379A" w:rsidR="00E27D5A" w:rsidRPr="00C421FE" w:rsidRDefault="00E27D5A" w:rsidP="00C421FE">
      <w:pPr>
        <w:spacing w:after="12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421FE">
        <w:rPr>
          <w:rFonts w:ascii="Times New Roman" w:hAnsi="Times New Roman" w:cs="Times New Roman"/>
          <w:sz w:val="32"/>
          <w:szCs w:val="32"/>
        </w:rPr>
        <w:t>melyre tisztelettel meghívja Tiszaladány község lakosságát.</w:t>
      </w:r>
    </w:p>
    <w:p w14:paraId="60E6E9C4" w14:textId="15A2FFD6" w:rsidR="00E27D5A" w:rsidRPr="00C421FE" w:rsidRDefault="00E27D5A" w:rsidP="00E27D5A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293D8358" w14:textId="6407CE42" w:rsidR="00E27D5A" w:rsidRPr="00C421FE" w:rsidRDefault="00E27D5A" w:rsidP="00E27D5A">
      <w:pPr>
        <w:jc w:val="center"/>
        <w:rPr>
          <w:rFonts w:ascii="Times New Roman" w:hAnsi="Times New Roman" w:cs="Times New Roman"/>
          <w:sz w:val="32"/>
          <w:szCs w:val="32"/>
        </w:rPr>
      </w:pPr>
      <w:r w:rsidRPr="00C421FE">
        <w:rPr>
          <w:rFonts w:ascii="Times New Roman" w:hAnsi="Times New Roman" w:cs="Times New Roman"/>
          <w:b/>
          <w:bCs/>
          <w:sz w:val="32"/>
          <w:szCs w:val="32"/>
        </w:rPr>
        <w:t>Helyszín:</w:t>
      </w:r>
      <w:r w:rsidRPr="00C421FE">
        <w:rPr>
          <w:rFonts w:ascii="Times New Roman" w:hAnsi="Times New Roman" w:cs="Times New Roman"/>
          <w:sz w:val="32"/>
          <w:szCs w:val="32"/>
        </w:rPr>
        <w:t xml:space="preserve"> Győri Elek Faluház</w:t>
      </w:r>
    </w:p>
    <w:p w14:paraId="1A80A67A" w14:textId="706D560C" w:rsidR="00E27D5A" w:rsidRDefault="00E27D5A" w:rsidP="00E27D5A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2D8B06BE" w14:textId="498E6E94" w:rsidR="00C83010" w:rsidRDefault="00C83010" w:rsidP="00E27D5A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78350F82" w14:textId="26A0F613" w:rsidR="00C83010" w:rsidRDefault="00C83010" w:rsidP="00E27D5A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080CF685" w14:textId="77777777" w:rsidR="00C83010" w:rsidRDefault="00C83010" w:rsidP="00E27D5A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Rcsostblzat"/>
        <w:tblW w:w="10632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6101"/>
      </w:tblGrid>
      <w:tr w:rsidR="00C421FE" w14:paraId="74BF637C" w14:textId="77777777" w:rsidTr="00C421FE">
        <w:tc>
          <w:tcPr>
            <w:tcW w:w="4531" w:type="dxa"/>
          </w:tcPr>
          <w:p w14:paraId="2FD7FB68" w14:textId="4A6709EF" w:rsidR="00C421FE" w:rsidRPr="00C421FE" w:rsidRDefault="00C421FE" w:rsidP="00C4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1FE">
              <w:rPr>
                <w:rFonts w:ascii="Times New Roman" w:hAnsi="Times New Roman" w:cs="Times New Roman"/>
                <w:sz w:val="28"/>
                <w:szCs w:val="28"/>
              </w:rPr>
              <w:t>Tiszaladány, 2021. október 20.</w:t>
            </w:r>
          </w:p>
        </w:tc>
        <w:tc>
          <w:tcPr>
            <w:tcW w:w="6101" w:type="dxa"/>
          </w:tcPr>
          <w:p w14:paraId="3DD64401" w14:textId="28B78180" w:rsidR="00C421FE" w:rsidRDefault="00C421FE" w:rsidP="00C421F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421FE">
              <w:rPr>
                <w:rFonts w:ascii="Times New Roman" w:hAnsi="Times New Roman" w:cs="Times New Roman"/>
                <w:sz w:val="28"/>
                <w:szCs w:val="28"/>
              </w:rPr>
              <w:t xml:space="preserve">dr. Liszkai Ferenc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EB6497E" w14:textId="4E1F712F" w:rsidR="00C421FE" w:rsidRPr="00C421FE" w:rsidRDefault="00C421FE" w:rsidP="00C4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</w:t>
            </w:r>
            <w:r w:rsidRPr="00C421FE">
              <w:rPr>
                <w:rFonts w:ascii="Times New Roman" w:hAnsi="Times New Roman" w:cs="Times New Roman"/>
                <w:sz w:val="28"/>
                <w:szCs w:val="28"/>
              </w:rPr>
              <w:t>polgármester</w:t>
            </w:r>
          </w:p>
          <w:p w14:paraId="0BD490B0" w14:textId="77777777" w:rsidR="00C421FE" w:rsidRPr="00C421FE" w:rsidRDefault="00C421FE" w:rsidP="00E27D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B4B734E" w14:textId="08933288" w:rsidR="00E27D5A" w:rsidRPr="00AA5E53" w:rsidRDefault="00E27D5A" w:rsidP="00E27D5A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120651EB" w14:textId="77777777" w:rsidR="00E27D5A" w:rsidRPr="00E27D5A" w:rsidRDefault="00E27D5A" w:rsidP="00E27D5A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774716B2" w14:textId="77777777" w:rsidR="00C421FE" w:rsidRDefault="00E27D5A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br w:type="page"/>
      </w:r>
    </w:p>
    <w:tbl>
      <w:tblPr>
        <w:tblStyle w:val="Rcsostblzat"/>
        <w:tblW w:w="11199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99"/>
      </w:tblGrid>
      <w:tr w:rsidR="00C421FE" w14:paraId="7D507B2D" w14:textId="77777777" w:rsidTr="00C421FE">
        <w:tc>
          <w:tcPr>
            <w:tcW w:w="11199" w:type="dxa"/>
          </w:tcPr>
          <w:p w14:paraId="26EB1AE1" w14:textId="77777777" w:rsidR="00C421FE" w:rsidRDefault="00C421FE" w:rsidP="00C421FE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14:paraId="25944996" w14:textId="09AF58B7" w:rsidR="00C421FE" w:rsidRDefault="00C421FE" w:rsidP="00C421FE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MEGHÍVÓ</w:t>
            </w:r>
          </w:p>
          <w:p w14:paraId="44D7CD6B" w14:textId="77777777" w:rsidR="00C421FE" w:rsidRPr="00C421FE" w:rsidRDefault="00C421FE" w:rsidP="00C421F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5F0581E" w14:textId="77777777" w:rsidR="00C421FE" w:rsidRPr="00C421FE" w:rsidRDefault="00C421FE" w:rsidP="00C421FE">
            <w:pPr>
              <w:spacing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421FE">
              <w:rPr>
                <w:rFonts w:ascii="Times New Roman" w:hAnsi="Times New Roman" w:cs="Times New Roman"/>
                <w:sz w:val="32"/>
                <w:szCs w:val="32"/>
              </w:rPr>
              <w:t>Tiszaladány Község Önkormányzatának polgármestere</w:t>
            </w:r>
          </w:p>
          <w:p w14:paraId="10712D00" w14:textId="77777777" w:rsidR="00C421FE" w:rsidRPr="00C421FE" w:rsidRDefault="00C421FE" w:rsidP="00C421FE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421F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2021. október 28-án (csütörtökön) 18</w:t>
            </w:r>
            <w:r w:rsidRPr="00C421FE"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  <w:t xml:space="preserve">00 </w:t>
            </w:r>
            <w:r w:rsidRPr="00C421F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órakor</w:t>
            </w:r>
          </w:p>
          <w:p w14:paraId="60D81205" w14:textId="77777777" w:rsidR="00C421FE" w:rsidRPr="00C421FE" w:rsidRDefault="00C421FE" w:rsidP="00C421FE">
            <w:pPr>
              <w:spacing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421F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FALUGYŰLÉST</w:t>
            </w:r>
            <w:r w:rsidRPr="00C421FE">
              <w:rPr>
                <w:rFonts w:ascii="Times New Roman" w:hAnsi="Times New Roman" w:cs="Times New Roman"/>
                <w:sz w:val="32"/>
                <w:szCs w:val="32"/>
              </w:rPr>
              <w:t xml:space="preserve"> tart, </w:t>
            </w:r>
          </w:p>
          <w:p w14:paraId="5C382C6C" w14:textId="77777777" w:rsidR="00C421FE" w:rsidRPr="00C421FE" w:rsidRDefault="00C421FE" w:rsidP="00C421FE">
            <w:pPr>
              <w:spacing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421FE">
              <w:rPr>
                <w:rFonts w:ascii="Times New Roman" w:hAnsi="Times New Roman" w:cs="Times New Roman"/>
                <w:sz w:val="32"/>
                <w:szCs w:val="32"/>
              </w:rPr>
              <w:t>melyre tisztelettel meghívja Tiszaladány község lakosságát.</w:t>
            </w:r>
          </w:p>
          <w:p w14:paraId="720D0692" w14:textId="77777777" w:rsidR="00C421FE" w:rsidRPr="00C421FE" w:rsidRDefault="00C421FE" w:rsidP="00C421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8C1F8FC" w14:textId="3E0D34A6" w:rsidR="00C421FE" w:rsidRDefault="00C421FE" w:rsidP="00C421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421F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Helyszín:</w:t>
            </w:r>
            <w:r w:rsidRPr="00C421FE">
              <w:rPr>
                <w:rFonts w:ascii="Times New Roman" w:hAnsi="Times New Roman" w:cs="Times New Roman"/>
                <w:sz w:val="32"/>
                <w:szCs w:val="32"/>
              </w:rPr>
              <w:t xml:space="preserve"> Győri Elek Faluház</w:t>
            </w:r>
          </w:p>
          <w:p w14:paraId="1BA98BF0" w14:textId="77777777" w:rsidR="00C421FE" w:rsidRPr="00C421FE" w:rsidRDefault="00C421FE" w:rsidP="00C421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479D5C1" w14:textId="77777777" w:rsidR="00C421FE" w:rsidRDefault="00C421FE" w:rsidP="00C421F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tbl>
            <w:tblPr>
              <w:tblStyle w:val="Rcsostblzat"/>
              <w:tblW w:w="106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31"/>
              <w:gridCol w:w="6101"/>
            </w:tblGrid>
            <w:tr w:rsidR="00C421FE" w14:paraId="42B9549C" w14:textId="77777777" w:rsidTr="00C421FE">
              <w:tc>
                <w:tcPr>
                  <w:tcW w:w="4531" w:type="dxa"/>
                </w:tcPr>
                <w:p w14:paraId="110A30D9" w14:textId="77777777" w:rsidR="00C421FE" w:rsidRPr="00C421FE" w:rsidRDefault="00C421FE" w:rsidP="00C421F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21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Tiszaladány, 2021. október 20.</w:t>
                  </w:r>
                </w:p>
              </w:tc>
              <w:tc>
                <w:tcPr>
                  <w:tcW w:w="6101" w:type="dxa"/>
                </w:tcPr>
                <w:p w14:paraId="4F009F3E" w14:textId="77777777" w:rsidR="00C421FE" w:rsidRDefault="00C421FE" w:rsidP="00C421FE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21F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dr. Liszkai Ferenc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sk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14:paraId="65E9E004" w14:textId="77777777" w:rsidR="00C421FE" w:rsidRPr="00C421FE" w:rsidRDefault="00C421FE" w:rsidP="00C421F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</w:t>
                  </w:r>
                  <w:r w:rsidRPr="00C421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polgármester</w:t>
                  </w:r>
                </w:p>
                <w:p w14:paraId="7087401B" w14:textId="77777777" w:rsidR="00C421FE" w:rsidRDefault="00C421FE" w:rsidP="00C421F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14:paraId="5843F921" w14:textId="7F0B534A" w:rsidR="00C421FE" w:rsidRPr="00C421FE" w:rsidRDefault="00C421FE" w:rsidP="00C421F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65B574D8" w14:textId="77777777" w:rsidR="00C421FE" w:rsidRDefault="00C421FE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C421FE" w14:paraId="7156C500" w14:textId="77777777" w:rsidTr="00C421FE">
        <w:tc>
          <w:tcPr>
            <w:tcW w:w="11199" w:type="dxa"/>
          </w:tcPr>
          <w:p w14:paraId="4C483894" w14:textId="77777777" w:rsidR="00C421FE" w:rsidRDefault="00C421FE" w:rsidP="00C421FE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14:paraId="18805AF7" w14:textId="792CF1E1" w:rsidR="00C421FE" w:rsidRDefault="00C421FE" w:rsidP="00C421FE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MEGHÍVÓ</w:t>
            </w:r>
          </w:p>
          <w:p w14:paraId="0F2E6F34" w14:textId="77777777" w:rsidR="00C421FE" w:rsidRPr="00C421FE" w:rsidRDefault="00C421FE" w:rsidP="00C421F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36CDD95" w14:textId="77777777" w:rsidR="00C421FE" w:rsidRPr="00C421FE" w:rsidRDefault="00C421FE" w:rsidP="00C421FE">
            <w:pPr>
              <w:spacing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421FE">
              <w:rPr>
                <w:rFonts w:ascii="Times New Roman" w:hAnsi="Times New Roman" w:cs="Times New Roman"/>
                <w:sz w:val="32"/>
                <w:szCs w:val="32"/>
              </w:rPr>
              <w:t>Tiszaladány Község Önkormányzatának polgármestere</w:t>
            </w:r>
          </w:p>
          <w:p w14:paraId="027D5FBF" w14:textId="77777777" w:rsidR="00C421FE" w:rsidRPr="00C421FE" w:rsidRDefault="00C421FE" w:rsidP="00C421FE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421F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2021. október 28-án (csütörtökön) 18</w:t>
            </w:r>
            <w:r w:rsidRPr="00C421FE"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  <w:t xml:space="preserve">00 </w:t>
            </w:r>
            <w:r w:rsidRPr="00C421F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órakor</w:t>
            </w:r>
          </w:p>
          <w:p w14:paraId="1ECEC1DC" w14:textId="77777777" w:rsidR="00C421FE" w:rsidRPr="00C421FE" w:rsidRDefault="00C421FE" w:rsidP="00C421FE">
            <w:pPr>
              <w:spacing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421F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FALUGYŰLÉST</w:t>
            </w:r>
            <w:r w:rsidRPr="00C421FE">
              <w:rPr>
                <w:rFonts w:ascii="Times New Roman" w:hAnsi="Times New Roman" w:cs="Times New Roman"/>
                <w:sz w:val="32"/>
                <w:szCs w:val="32"/>
              </w:rPr>
              <w:t xml:space="preserve"> tart, </w:t>
            </w:r>
          </w:p>
          <w:p w14:paraId="7CEFD37C" w14:textId="77777777" w:rsidR="00C421FE" w:rsidRPr="00C421FE" w:rsidRDefault="00C421FE" w:rsidP="00C421FE">
            <w:pPr>
              <w:spacing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421FE">
              <w:rPr>
                <w:rFonts w:ascii="Times New Roman" w:hAnsi="Times New Roman" w:cs="Times New Roman"/>
                <w:sz w:val="32"/>
                <w:szCs w:val="32"/>
              </w:rPr>
              <w:t>melyre tisztelettel meghívja Tiszaladány község lakosságát.</w:t>
            </w:r>
          </w:p>
          <w:p w14:paraId="17914698" w14:textId="77777777" w:rsidR="00C421FE" w:rsidRPr="00C421FE" w:rsidRDefault="00C421FE" w:rsidP="00C421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B4DE327" w14:textId="0F5533F2" w:rsidR="00C421FE" w:rsidRDefault="00C421FE" w:rsidP="00C421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421F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Helyszín:</w:t>
            </w:r>
            <w:r w:rsidRPr="00C421FE">
              <w:rPr>
                <w:rFonts w:ascii="Times New Roman" w:hAnsi="Times New Roman" w:cs="Times New Roman"/>
                <w:sz w:val="32"/>
                <w:szCs w:val="32"/>
              </w:rPr>
              <w:t xml:space="preserve"> Győri Elek Faluház</w:t>
            </w:r>
          </w:p>
          <w:p w14:paraId="52B67E04" w14:textId="77777777" w:rsidR="00C421FE" w:rsidRPr="00C421FE" w:rsidRDefault="00C421FE" w:rsidP="00C421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36100FE8" w14:textId="77777777" w:rsidR="00C421FE" w:rsidRDefault="00C421FE" w:rsidP="00C421F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tbl>
            <w:tblPr>
              <w:tblStyle w:val="Rcsostblzat"/>
              <w:tblW w:w="106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31"/>
              <w:gridCol w:w="6101"/>
            </w:tblGrid>
            <w:tr w:rsidR="00C421FE" w14:paraId="6BF9D632" w14:textId="77777777" w:rsidTr="00C421FE">
              <w:tc>
                <w:tcPr>
                  <w:tcW w:w="4531" w:type="dxa"/>
                </w:tcPr>
                <w:p w14:paraId="213F0EBA" w14:textId="77777777" w:rsidR="00C421FE" w:rsidRPr="00C421FE" w:rsidRDefault="00C421FE" w:rsidP="00C421F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21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Tiszaladány, 2021. október 20.</w:t>
                  </w:r>
                </w:p>
              </w:tc>
              <w:tc>
                <w:tcPr>
                  <w:tcW w:w="6101" w:type="dxa"/>
                </w:tcPr>
                <w:p w14:paraId="0B24A813" w14:textId="77777777" w:rsidR="00C421FE" w:rsidRDefault="00C421FE" w:rsidP="00C421FE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21F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dr. Liszkai Ferenc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sk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14:paraId="1850A4B7" w14:textId="2472FEA2" w:rsidR="00C421FE" w:rsidRDefault="00C421FE" w:rsidP="00C421F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</w:t>
                  </w:r>
                  <w:r w:rsidRPr="00C421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polgármester</w:t>
                  </w:r>
                </w:p>
                <w:p w14:paraId="6A9F5EF8" w14:textId="77777777" w:rsidR="00C421FE" w:rsidRPr="00C421FE" w:rsidRDefault="00C421FE" w:rsidP="00C421F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68CBC2B7" w14:textId="77777777" w:rsidR="00C421FE" w:rsidRPr="00C421FE" w:rsidRDefault="00C421FE" w:rsidP="00C421F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13925F18" w14:textId="77777777" w:rsidR="00C421FE" w:rsidRDefault="00C421FE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C421FE" w14:paraId="64DAE426" w14:textId="77777777" w:rsidTr="00C421FE">
        <w:tc>
          <w:tcPr>
            <w:tcW w:w="11199" w:type="dxa"/>
          </w:tcPr>
          <w:p w14:paraId="4AF6CD40" w14:textId="77777777" w:rsidR="00C421FE" w:rsidRDefault="00C421FE" w:rsidP="00C421FE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14:paraId="6A9B35B2" w14:textId="6B0C1E64" w:rsidR="00C421FE" w:rsidRDefault="00C421FE" w:rsidP="00C421FE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MEGHÍVÓ</w:t>
            </w:r>
          </w:p>
          <w:p w14:paraId="5F67DF7B" w14:textId="77777777" w:rsidR="00C421FE" w:rsidRPr="00C421FE" w:rsidRDefault="00C421FE" w:rsidP="00C421F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EF54827" w14:textId="77777777" w:rsidR="00C421FE" w:rsidRPr="00C421FE" w:rsidRDefault="00C421FE" w:rsidP="00C421FE">
            <w:pPr>
              <w:spacing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421FE">
              <w:rPr>
                <w:rFonts w:ascii="Times New Roman" w:hAnsi="Times New Roman" w:cs="Times New Roman"/>
                <w:sz w:val="32"/>
                <w:szCs w:val="32"/>
              </w:rPr>
              <w:t>Tiszaladány Község Önkormányzatának polgármestere</w:t>
            </w:r>
          </w:p>
          <w:p w14:paraId="12DDCB2D" w14:textId="77777777" w:rsidR="00C421FE" w:rsidRPr="00C421FE" w:rsidRDefault="00C421FE" w:rsidP="00C421FE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421F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2021. október 28-án (csütörtökön) 18</w:t>
            </w:r>
            <w:r w:rsidRPr="00C421FE"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  <w:t xml:space="preserve">00 </w:t>
            </w:r>
            <w:r w:rsidRPr="00C421F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órakor</w:t>
            </w:r>
          </w:p>
          <w:p w14:paraId="61C82A01" w14:textId="77777777" w:rsidR="00C421FE" w:rsidRPr="00C421FE" w:rsidRDefault="00C421FE" w:rsidP="00C421FE">
            <w:pPr>
              <w:spacing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421F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FALUGYŰLÉST</w:t>
            </w:r>
            <w:r w:rsidRPr="00C421FE">
              <w:rPr>
                <w:rFonts w:ascii="Times New Roman" w:hAnsi="Times New Roman" w:cs="Times New Roman"/>
                <w:sz w:val="32"/>
                <w:szCs w:val="32"/>
              </w:rPr>
              <w:t xml:space="preserve"> tart, </w:t>
            </w:r>
          </w:p>
          <w:p w14:paraId="57004C17" w14:textId="77777777" w:rsidR="00C421FE" w:rsidRPr="00C421FE" w:rsidRDefault="00C421FE" w:rsidP="00C421FE">
            <w:pPr>
              <w:spacing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421FE">
              <w:rPr>
                <w:rFonts w:ascii="Times New Roman" w:hAnsi="Times New Roman" w:cs="Times New Roman"/>
                <w:sz w:val="32"/>
                <w:szCs w:val="32"/>
              </w:rPr>
              <w:t>melyre tisztelettel meghívja Tiszaladány község lakosságát.</w:t>
            </w:r>
          </w:p>
          <w:p w14:paraId="4174057E" w14:textId="77777777" w:rsidR="00C421FE" w:rsidRPr="00C421FE" w:rsidRDefault="00C421FE" w:rsidP="00C421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B038546" w14:textId="7A8DA471" w:rsidR="00C421FE" w:rsidRDefault="00C421FE" w:rsidP="00C421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421F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Helyszín:</w:t>
            </w:r>
            <w:r w:rsidRPr="00C421FE">
              <w:rPr>
                <w:rFonts w:ascii="Times New Roman" w:hAnsi="Times New Roman" w:cs="Times New Roman"/>
                <w:sz w:val="32"/>
                <w:szCs w:val="32"/>
              </w:rPr>
              <w:t xml:space="preserve"> Győri Elek Faluház</w:t>
            </w:r>
          </w:p>
          <w:p w14:paraId="26EA8DF8" w14:textId="77777777" w:rsidR="00C421FE" w:rsidRPr="00C421FE" w:rsidRDefault="00C421FE" w:rsidP="00C421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711C8161" w14:textId="77777777" w:rsidR="00C421FE" w:rsidRDefault="00C421FE" w:rsidP="00C421F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tbl>
            <w:tblPr>
              <w:tblStyle w:val="Rcsostblzat"/>
              <w:tblW w:w="106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31"/>
              <w:gridCol w:w="6101"/>
            </w:tblGrid>
            <w:tr w:rsidR="00C421FE" w14:paraId="2E9D7E89" w14:textId="77777777" w:rsidTr="00C421FE">
              <w:tc>
                <w:tcPr>
                  <w:tcW w:w="4531" w:type="dxa"/>
                </w:tcPr>
                <w:p w14:paraId="6D9C53DB" w14:textId="77777777" w:rsidR="00C421FE" w:rsidRPr="00C421FE" w:rsidRDefault="00C421FE" w:rsidP="00C421F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21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Tiszaladány, 2021. október 20.</w:t>
                  </w:r>
                </w:p>
              </w:tc>
              <w:tc>
                <w:tcPr>
                  <w:tcW w:w="6101" w:type="dxa"/>
                </w:tcPr>
                <w:p w14:paraId="2149EEDF" w14:textId="77777777" w:rsidR="00C421FE" w:rsidRDefault="00C421FE" w:rsidP="00C421FE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21F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dr. Liszkai Ferenc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sk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14:paraId="2C5DB3A9" w14:textId="77777777" w:rsidR="00C421FE" w:rsidRPr="00C421FE" w:rsidRDefault="00C421FE" w:rsidP="00C421F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</w:t>
                  </w:r>
                  <w:r w:rsidRPr="00C421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polgármester</w:t>
                  </w:r>
                </w:p>
                <w:p w14:paraId="21C21B49" w14:textId="77777777" w:rsidR="00C421FE" w:rsidRPr="00C421FE" w:rsidRDefault="00C421FE" w:rsidP="00C421F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28D0946D" w14:textId="77777777" w:rsidR="00C421FE" w:rsidRDefault="00C421FE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</w:tbl>
    <w:p w14:paraId="0897B3D9" w14:textId="7948C1FE" w:rsidR="00E27D5A" w:rsidRDefault="00E27D5A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06539EEA" w14:textId="1DDC2142" w:rsidR="00E27D5A" w:rsidRPr="00E27D5A" w:rsidRDefault="00C421FE" w:rsidP="00E27D5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MEGHÍVÓ</w:t>
      </w:r>
    </w:p>
    <w:p w14:paraId="2208E403" w14:textId="3F97F4F5" w:rsidR="00E27D5A" w:rsidRDefault="00E27D5A">
      <w:pPr>
        <w:rPr>
          <w:rFonts w:ascii="Times New Roman" w:hAnsi="Times New Roman" w:cs="Times New Roman"/>
        </w:rPr>
      </w:pPr>
    </w:p>
    <w:p w14:paraId="439D43D4" w14:textId="77777777" w:rsidR="00E27D5A" w:rsidRPr="00E27D5A" w:rsidRDefault="00E27D5A">
      <w:pPr>
        <w:rPr>
          <w:rFonts w:ascii="Times New Roman" w:hAnsi="Times New Roman" w:cs="Times New Roman"/>
        </w:rPr>
      </w:pPr>
    </w:p>
    <w:p w14:paraId="7D5CEF10" w14:textId="271C6E40" w:rsidR="00E27D5A" w:rsidRPr="00E27D5A" w:rsidRDefault="00E27D5A" w:rsidP="00E27D5A">
      <w:pPr>
        <w:jc w:val="center"/>
        <w:rPr>
          <w:rFonts w:ascii="Times New Roman" w:hAnsi="Times New Roman" w:cs="Times New Roman"/>
          <w:sz w:val="28"/>
          <w:szCs w:val="28"/>
        </w:rPr>
      </w:pPr>
      <w:r w:rsidRPr="00E27D5A">
        <w:rPr>
          <w:rFonts w:ascii="Times New Roman" w:hAnsi="Times New Roman" w:cs="Times New Roman"/>
          <w:sz w:val="28"/>
          <w:szCs w:val="28"/>
        </w:rPr>
        <w:t>Tiszaladány Község Önkormányzat</w:t>
      </w:r>
      <w:r w:rsidR="00C421FE">
        <w:rPr>
          <w:rFonts w:ascii="Times New Roman" w:hAnsi="Times New Roman" w:cs="Times New Roman"/>
          <w:sz w:val="28"/>
          <w:szCs w:val="28"/>
        </w:rPr>
        <w:t>ának polgármestere</w:t>
      </w:r>
    </w:p>
    <w:p w14:paraId="12F50E7C" w14:textId="202E1426" w:rsidR="00E27D5A" w:rsidRPr="00E27D5A" w:rsidRDefault="00E27D5A" w:rsidP="00E27D5A">
      <w:pPr>
        <w:jc w:val="center"/>
        <w:rPr>
          <w:rFonts w:ascii="Times New Roman" w:hAnsi="Times New Roman" w:cs="Times New Roman"/>
          <w:sz w:val="28"/>
          <w:szCs w:val="28"/>
        </w:rPr>
      </w:pPr>
      <w:r w:rsidRPr="00E27D5A">
        <w:rPr>
          <w:rFonts w:ascii="Times New Roman" w:hAnsi="Times New Roman" w:cs="Times New Roman"/>
          <w:sz w:val="28"/>
          <w:szCs w:val="28"/>
        </w:rPr>
        <w:t>2021. október 28-án (csütörtökön) a Győri Elek Faluházban</w:t>
      </w:r>
    </w:p>
    <w:p w14:paraId="47976174" w14:textId="633FA399" w:rsidR="00E27D5A" w:rsidRDefault="00E27D5A" w:rsidP="00E27D5A">
      <w:pPr>
        <w:jc w:val="center"/>
        <w:rPr>
          <w:rFonts w:ascii="Times New Roman" w:hAnsi="Times New Roman" w:cs="Times New Roman"/>
          <w:sz w:val="28"/>
          <w:szCs w:val="28"/>
        </w:rPr>
      </w:pPr>
      <w:r w:rsidRPr="00E27D5A">
        <w:rPr>
          <w:rFonts w:ascii="Times New Roman" w:hAnsi="Times New Roman" w:cs="Times New Roman"/>
          <w:sz w:val="28"/>
          <w:szCs w:val="28"/>
        </w:rPr>
        <w:t>Falugyűlést tart.</w:t>
      </w:r>
    </w:p>
    <w:p w14:paraId="1B7419B3" w14:textId="77777777" w:rsidR="00E27D5A" w:rsidRPr="00E27D5A" w:rsidRDefault="00E27D5A" w:rsidP="00E27D5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16F9BDF" w14:textId="4164F102" w:rsidR="00E27D5A" w:rsidRDefault="00E27D5A" w:rsidP="00E27D5A">
      <w:pPr>
        <w:jc w:val="center"/>
        <w:rPr>
          <w:rFonts w:ascii="Times New Roman" w:hAnsi="Times New Roman" w:cs="Times New Roman"/>
          <w:sz w:val="28"/>
          <w:szCs w:val="28"/>
        </w:rPr>
      </w:pPr>
      <w:r w:rsidRPr="00E27D5A">
        <w:rPr>
          <w:rFonts w:ascii="Times New Roman" w:hAnsi="Times New Roman" w:cs="Times New Roman"/>
          <w:sz w:val="28"/>
          <w:szCs w:val="28"/>
        </w:rPr>
        <w:t>Amennyiben úgy érzi, hogy településünk jövője</w:t>
      </w:r>
    </w:p>
    <w:p w14:paraId="4596B32F" w14:textId="77777777" w:rsidR="00E27D5A" w:rsidRDefault="00E27D5A" w:rsidP="00E27D5A">
      <w:pPr>
        <w:jc w:val="center"/>
        <w:rPr>
          <w:rFonts w:ascii="Times New Roman" w:hAnsi="Times New Roman" w:cs="Times New Roman"/>
          <w:sz w:val="28"/>
          <w:szCs w:val="28"/>
        </w:rPr>
      </w:pPr>
      <w:r w:rsidRPr="00E27D5A">
        <w:rPr>
          <w:rFonts w:ascii="Times New Roman" w:hAnsi="Times New Roman" w:cs="Times New Roman"/>
          <w:sz w:val="28"/>
          <w:szCs w:val="28"/>
        </w:rPr>
        <w:t>fontos az Ön számára, kérem jöjjön el és mondja el</w:t>
      </w:r>
    </w:p>
    <w:p w14:paraId="4EC0F733" w14:textId="1087AA2B" w:rsidR="00E27D5A" w:rsidRDefault="00E27D5A" w:rsidP="00E27D5A">
      <w:pPr>
        <w:jc w:val="center"/>
        <w:rPr>
          <w:rFonts w:ascii="Times New Roman" w:hAnsi="Times New Roman" w:cs="Times New Roman"/>
          <w:sz w:val="28"/>
          <w:szCs w:val="28"/>
        </w:rPr>
      </w:pPr>
      <w:r w:rsidRPr="00E27D5A">
        <w:rPr>
          <w:rFonts w:ascii="Times New Roman" w:hAnsi="Times New Roman" w:cs="Times New Roman"/>
          <w:sz w:val="28"/>
          <w:szCs w:val="28"/>
        </w:rPr>
        <w:t>véleményét.</w:t>
      </w:r>
    </w:p>
    <w:p w14:paraId="23A0F5AE" w14:textId="70FDD47F" w:rsidR="00E27D5A" w:rsidRDefault="00E27D5A">
      <w:pPr>
        <w:rPr>
          <w:rFonts w:ascii="Times New Roman" w:hAnsi="Times New Roman" w:cs="Times New Roman"/>
          <w:sz w:val="28"/>
          <w:szCs w:val="28"/>
        </w:rPr>
      </w:pPr>
    </w:p>
    <w:p w14:paraId="54CE067E" w14:textId="77777777" w:rsidR="00E27D5A" w:rsidRPr="00E27D5A" w:rsidRDefault="00E27D5A">
      <w:pPr>
        <w:rPr>
          <w:rFonts w:ascii="Times New Roman" w:hAnsi="Times New Roman" w:cs="Times New Roman"/>
          <w:sz w:val="28"/>
          <w:szCs w:val="28"/>
        </w:rPr>
      </w:pPr>
    </w:p>
    <w:p w14:paraId="0B39FB4C" w14:textId="212E7D73" w:rsidR="00E27D5A" w:rsidRPr="00E27D5A" w:rsidRDefault="00E27D5A" w:rsidP="00E27D5A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E27D5A">
        <w:rPr>
          <w:rFonts w:ascii="Times New Roman" w:hAnsi="Times New Roman" w:cs="Times New Roman"/>
          <w:sz w:val="24"/>
          <w:szCs w:val="24"/>
        </w:rPr>
        <w:t>dr. Liszkai Ferenc</w:t>
      </w:r>
      <w:r w:rsidR="00C42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1FE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="00C421FE">
        <w:rPr>
          <w:rFonts w:ascii="Times New Roman" w:hAnsi="Times New Roman" w:cs="Times New Roman"/>
          <w:sz w:val="24"/>
          <w:szCs w:val="24"/>
        </w:rPr>
        <w:t>.</w:t>
      </w:r>
    </w:p>
    <w:p w14:paraId="4182F2F9" w14:textId="1B10CB29" w:rsidR="00C421FE" w:rsidRDefault="00E27D5A" w:rsidP="00E27D5A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27D5A">
        <w:rPr>
          <w:rFonts w:ascii="Times New Roman" w:hAnsi="Times New Roman" w:cs="Times New Roman"/>
          <w:sz w:val="24"/>
          <w:szCs w:val="24"/>
        </w:rPr>
        <w:t>polgármester</w:t>
      </w:r>
    </w:p>
    <w:p w14:paraId="6E4E99EA" w14:textId="77777777" w:rsidR="00C421FE" w:rsidRDefault="00C421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AB77502" w14:textId="77777777" w:rsidR="00E27D5A" w:rsidRPr="00E27D5A" w:rsidRDefault="00E27D5A" w:rsidP="00E27D5A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sectPr w:rsidR="00E27D5A" w:rsidRPr="00E27D5A" w:rsidSect="00AA5E53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7D5A"/>
    <w:rsid w:val="00116D1D"/>
    <w:rsid w:val="004A5EC0"/>
    <w:rsid w:val="005A6A42"/>
    <w:rsid w:val="00AA5E53"/>
    <w:rsid w:val="00C421FE"/>
    <w:rsid w:val="00C83010"/>
    <w:rsid w:val="00E2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5C2A4"/>
  <w15:docId w15:val="{3B7A3A18-752E-4C48-8784-33A74C91A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C4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214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2021-10-22T07:43:00Z</cp:lastPrinted>
  <dcterms:created xsi:type="dcterms:W3CDTF">2021-12-14T07:37:00Z</dcterms:created>
  <dcterms:modified xsi:type="dcterms:W3CDTF">2021-12-14T07:37:00Z</dcterms:modified>
</cp:coreProperties>
</file>